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527" w:rsidRDefault="00BB0527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635B60" w:rsidRDefault="00635B60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proofErr w:type="gramStart"/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Молодежной</w:t>
      </w:r>
      <w:proofErr w:type="gramEnd"/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округа на</w:t>
      </w:r>
      <w:r w:rsidR="00251CCF" w:rsidRP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/>
        </w:rPr>
        <w:t>II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полугодие 2020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4536"/>
        <w:gridCol w:w="1967"/>
        <w:gridCol w:w="2393"/>
      </w:tblGrid>
      <w:tr w:rsidR="00090DF2" w:rsidTr="001D6BA5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7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93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090DF2">
        <w:tc>
          <w:tcPr>
            <w:tcW w:w="675" w:type="dxa"/>
          </w:tcPr>
          <w:p w:rsidR="00090DF2" w:rsidRPr="003128B0" w:rsidRDefault="003128B0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090DF2" w:rsidRPr="003128B0" w:rsidRDefault="00090DF2" w:rsidP="00332D9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1967" w:type="dxa"/>
          </w:tcPr>
          <w:p w:rsidR="00090DF2" w:rsidRPr="003128B0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090DF2" w:rsidRPr="003128B0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E54628" w:rsidTr="00090DF2">
        <w:tc>
          <w:tcPr>
            <w:tcW w:w="675" w:type="dxa"/>
          </w:tcPr>
          <w:p w:rsidR="00E54628" w:rsidRPr="003128B0" w:rsidRDefault="00E54628" w:rsidP="00825A44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E54628" w:rsidRPr="003C0761" w:rsidRDefault="003C0761" w:rsidP="00251CCF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Правовая викторина </w:t>
            </w:r>
            <w:r w:rsidRPr="003C0761">
              <w:rPr>
                <w:rFonts w:ascii="Times New Roman" w:hAnsi="Times New Roman" w:cs="Times New Roman"/>
                <w:sz w:val="24"/>
                <w:szCs w:val="24"/>
              </w:rPr>
              <w:t>«Современное избирательное право» (на базе МБУК «</w:t>
            </w:r>
            <w:proofErr w:type="spellStart"/>
            <w:r w:rsidRPr="003C0761">
              <w:rPr>
                <w:rFonts w:ascii="Times New Roman" w:hAnsi="Times New Roman" w:cs="Times New Roman"/>
                <w:sz w:val="24"/>
                <w:szCs w:val="24"/>
              </w:rPr>
              <w:t>Кочевский</w:t>
            </w:r>
            <w:proofErr w:type="spellEnd"/>
            <w:r w:rsidRPr="003C0761">
              <w:rPr>
                <w:rFonts w:ascii="Times New Roman" w:hAnsi="Times New Roman" w:cs="Times New Roman"/>
                <w:sz w:val="24"/>
                <w:szCs w:val="24"/>
              </w:rPr>
              <w:t xml:space="preserve"> музейно-библиотечный центр»)</w:t>
            </w:r>
          </w:p>
        </w:tc>
        <w:tc>
          <w:tcPr>
            <w:tcW w:w="1967" w:type="dxa"/>
          </w:tcPr>
          <w:p w:rsidR="00E54628" w:rsidRPr="00251CCF" w:rsidRDefault="00251CCF" w:rsidP="00E61EE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июль</w:t>
            </w:r>
          </w:p>
        </w:tc>
        <w:tc>
          <w:tcPr>
            <w:tcW w:w="2393" w:type="dxa"/>
          </w:tcPr>
          <w:p w:rsidR="00E54628" w:rsidRDefault="00E54628" w:rsidP="00E61EE1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3C0761" w:rsidRPr="003C0761" w:rsidRDefault="003C0761" w:rsidP="0001153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0761">
              <w:rPr>
                <w:rFonts w:ascii="Times New Roman" w:hAnsi="Times New Roman" w:cs="Times New Roman"/>
                <w:sz w:val="24"/>
                <w:szCs w:val="24"/>
              </w:rPr>
              <w:t>Правовой урок  «День России», посвященный дню российского флага и герба</w:t>
            </w:r>
            <w:r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C0761" w:rsidRPr="003C0761" w:rsidRDefault="003C0761" w:rsidP="0001153D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базе МБУК «</w:t>
            </w:r>
            <w:proofErr w:type="spellStart"/>
            <w:r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Кочевский</w:t>
            </w:r>
            <w:proofErr w:type="spellEnd"/>
            <w:r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 развития культуры»)</w:t>
            </w:r>
          </w:p>
        </w:tc>
        <w:tc>
          <w:tcPr>
            <w:tcW w:w="1967" w:type="dxa"/>
          </w:tcPr>
          <w:p w:rsidR="003C0761" w:rsidRPr="00312A09" w:rsidRDefault="003C0761" w:rsidP="00011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3C0761" w:rsidRDefault="003C0761" w:rsidP="004A5748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3C0761" w:rsidRPr="003128B0" w:rsidRDefault="003C0761" w:rsidP="00130283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Участие в обучении членов избирательных комиссий</w:t>
            </w:r>
          </w:p>
        </w:tc>
        <w:tc>
          <w:tcPr>
            <w:tcW w:w="1967" w:type="dxa"/>
          </w:tcPr>
          <w:p w:rsidR="003C0761" w:rsidRPr="00312A09" w:rsidRDefault="003C0761" w:rsidP="004A5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3C0761" w:rsidRDefault="003C0761" w:rsidP="004A5748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26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3C0761" w:rsidRPr="003C0761" w:rsidRDefault="003C0761" w:rsidP="003C0761">
            <w:pPr>
              <w:pStyle w:val="a6"/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076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Выборы президента республики «Истоки» МБОУ Кочевская СОШ»</w:t>
            </w:r>
          </w:p>
          <w:p w:rsidR="003C0761" w:rsidRPr="003128B0" w:rsidRDefault="003C0761" w:rsidP="00251CCF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1967" w:type="dxa"/>
          </w:tcPr>
          <w:p w:rsidR="003C0761" w:rsidRPr="003128B0" w:rsidRDefault="003C0761" w:rsidP="0032144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октябрь</w:t>
            </w:r>
          </w:p>
        </w:tc>
        <w:tc>
          <w:tcPr>
            <w:tcW w:w="2393" w:type="dxa"/>
          </w:tcPr>
          <w:p w:rsidR="003C0761" w:rsidRDefault="003C0761" w:rsidP="00321442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Т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26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3C0761" w:rsidRPr="003128B0" w:rsidRDefault="003C0761" w:rsidP="00D222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67" w:type="dxa"/>
          </w:tcPr>
          <w:p w:rsidR="003C0761" w:rsidRPr="003128B0" w:rsidRDefault="003C0761" w:rsidP="00D2222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3C0761" w:rsidRDefault="003C0761" w:rsidP="00D2222C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3C0761" w:rsidTr="00090DF2">
        <w:tc>
          <w:tcPr>
            <w:tcW w:w="675" w:type="dxa"/>
          </w:tcPr>
          <w:p w:rsidR="003C0761" w:rsidRDefault="003C0761" w:rsidP="0026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3C0761" w:rsidRPr="003128B0" w:rsidRDefault="003C0761" w:rsidP="00D222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1967" w:type="dxa"/>
          </w:tcPr>
          <w:p w:rsidR="003C0761" w:rsidRPr="003128B0" w:rsidRDefault="003C0761" w:rsidP="00D2222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</w:tcPr>
          <w:p w:rsidR="003C0761" w:rsidRDefault="003C0761" w:rsidP="00D2222C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26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3C0761" w:rsidRPr="003128B0" w:rsidRDefault="003C0761" w:rsidP="00D222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1967" w:type="dxa"/>
          </w:tcPr>
          <w:p w:rsidR="003C0761" w:rsidRDefault="003C0761" w:rsidP="00D2222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3C0761" w:rsidRDefault="003C0761" w:rsidP="00D2222C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3C0761" w:rsidTr="00090DF2">
        <w:tc>
          <w:tcPr>
            <w:tcW w:w="675" w:type="dxa"/>
          </w:tcPr>
          <w:p w:rsidR="003C0761" w:rsidRPr="003128B0" w:rsidRDefault="003C0761" w:rsidP="006C5E36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3C0761" w:rsidRPr="003128B0" w:rsidRDefault="003C0761" w:rsidP="00D222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наполнение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 «Голос молодежи Кочево»  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967" w:type="dxa"/>
          </w:tcPr>
          <w:p w:rsidR="003C0761" w:rsidRDefault="003C0761" w:rsidP="00D2222C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</w:tcPr>
          <w:p w:rsidR="003C0761" w:rsidRDefault="003C0761" w:rsidP="00D2222C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0DF2"/>
    <w:rsid w:val="0005432A"/>
    <w:rsid w:val="00090DF2"/>
    <w:rsid w:val="00251CCF"/>
    <w:rsid w:val="003128B0"/>
    <w:rsid w:val="00332D96"/>
    <w:rsid w:val="003C0761"/>
    <w:rsid w:val="00443A47"/>
    <w:rsid w:val="00467F28"/>
    <w:rsid w:val="004A4C32"/>
    <w:rsid w:val="004B51E9"/>
    <w:rsid w:val="005850F3"/>
    <w:rsid w:val="005D5BBB"/>
    <w:rsid w:val="00635B60"/>
    <w:rsid w:val="00661FBD"/>
    <w:rsid w:val="006C7D63"/>
    <w:rsid w:val="00800339"/>
    <w:rsid w:val="008868C4"/>
    <w:rsid w:val="009343FA"/>
    <w:rsid w:val="009C621C"/>
    <w:rsid w:val="00B43980"/>
    <w:rsid w:val="00BB0527"/>
    <w:rsid w:val="00BE04FD"/>
    <w:rsid w:val="00CA7B5A"/>
    <w:rsid w:val="00E54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Sea</cp:lastModifiedBy>
  <cp:revision>14</cp:revision>
  <dcterms:created xsi:type="dcterms:W3CDTF">2016-07-15T12:14:00Z</dcterms:created>
  <dcterms:modified xsi:type="dcterms:W3CDTF">2021-01-14T09:45:00Z</dcterms:modified>
</cp:coreProperties>
</file>