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27" w:rsidRP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Утвержден </w:t>
      </w:r>
    </w:p>
    <w:p w:rsid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на заседании </w:t>
      </w:r>
      <w:proofErr w:type="gramStart"/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Молодёжной</w:t>
      </w:r>
      <w:proofErr w:type="gram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избирательной </w:t>
      </w:r>
    </w:p>
    <w:p w:rsid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комиссии Кочёвского муниципального района </w:t>
      </w:r>
    </w:p>
    <w:p w:rsidR="00BB0527" w:rsidRPr="00BB0527" w:rsidRDefault="00635B60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от 26.01.2019</w:t>
      </w:r>
    </w:p>
    <w:p w:rsidR="00BB0527" w:rsidRDefault="00BB0527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635B60" w:rsidRDefault="00635B60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Кочёвс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CA7B5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района на 1 полугодие 2019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4536"/>
        <w:gridCol w:w="1967"/>
        <w:gridCol w:w="2393"/>
      </w:tblGrid>
      <w:tr w:rsidR="00090DF2" w:rsidTr="001D6BA5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090DF2">
        <w:tc>
          <w:tcPr>
            <w:tcW w:w="675" w:type="dxa"/>
          </w:tcPr>
          <w:p w:rsidR="00090DF2" w:rsidRPr="003128B0" w:rsidRDefault="003128B0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090DF2" w:rsidRPr="003128B0" w:rsidRDefault="00090DF2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1967" w:type="dxa"/>
          </w:tcPr>
          <w:p w:rsidR="00090DF2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090DF2" w:rsidRPr="003128B0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A4C32" w:rsidTr="00090DF2">
        <w:tc>
          <w:tcPr>
            <w:tcW w:w="675" w:type="dxa"/>
          </w:tcPr>
          <w:p w:rsidR="004A4C32" w:rsidRPr="003128B0" w:rsidRDefault="00CA7B5A" w:rsidP="00825A44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4A4C32" w:rsidRDefault="00CA7B5A" w:rsidP="00CA7B5A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акция ко дню коми-пермяцкого языка «Читаем на родном языке» (совместно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Кочёвским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районным музеем этнографии и быта)</w:t>
            </w:r>
          </w:p>
        </w:tc>
        <w:tc>
          <w:tcPr>
            <w:tcW w:w="1967" w:type="dxa"/>
          </w:tcPr>
          <w:p w:rsidR="004A4C32" w:rsidRDefault="004A4C32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4A4C32" w:rsidRDefault="00443A4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  <w:r w:rsidR="00CA7B5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, </w:t>
            </w:r>
          </w:p>
          <w:p w:rsidR="00CA7B5A" w:rsidRDefault="00CA7B5A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заведующий музеем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4B51E9" w:rsidRDefault="004B51E9" w:rsidP="00CA7B5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Флэш-моб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«Молодёжь за выборы!»</w:t>
            </w:r>
          </w:p>
        </w:tc>
        <w:tc>
          <w:tcPr>
            <w:tcW w:w="1967" w:type="dxa"/>
          </w:tcPr>
          <w:p w:rsidR="004B51E9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4B51E9" w:rsidRDefault="004B51E9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4B51E9" w:rsidRPr="003128B0" w:rsidRDefault="004B51E9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</w:t>
            </w:r>
            <w:r w:rsidRPr="003128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28B0">
              <w:rPr>
                <w:rFonts w:ascii="Times New Roman" w:hAnsi="Times New Roman" w:cs="Times New Roman"/>
                <w:sz w:val="24"/>
                <w:szCs w:val="24"/>
              </w:rPr>
              <w:t xml:space="preserve"> открытой Всероссийской массовой лыжной гонке «Лыжня России»</w:t>
            </w:r>
          </w:p>
        </w:tc>
        <w:tc>
          <w:tcPr>
            <w:tcW w:w="1967" w:type="dxa"/>
          </w:tcPr>
          <w:p w:rsidR="004B51E9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4B51E9" w:rsidRPr="003128B0" w:rsidRDefault="004B51E9" w:rsidP="00700311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Участие в организации обучения УИК и их резерва</w:t>
            </w:r>
          </w:p>
        </w:tc>
        <w:tc>
          <w:tcPr>
            <w:tcW w:w="1967" w:type="dxa"/>
          </w:tcPr>
          <w:p w:rsidR="004B51E9" w:rsidRPr="003128B0" w:rsidRDefault="004B51E9" w:rsidP="0070031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Т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4B51E9" w:rsidRDefault="004B51E9" w:rsidP="00700311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7F1">
              <w:rPr>
                <w:rFonts w:ascii="Times New Roman" w:hAnsi="Times New Roman" w:cs="Times New Roman"/>
                <w:sz w:val="24"/>
                <w:szCs w:val="24"/>
              </w:rPr>
              <w:t>Акция «Помоги ветерану»</w:t>
            </w:r>
          </w:p>
        </w:tc>
        <w:tc>
          <w:tcPr>
            <w:tcW w:w="1967" w:type="dxa"/>
          </w:tcPr>
          <w:p w:rsidR="004B51E9" w:rsidRPr="003128B0" w:rsidRDefault="004B51E9" w:rsidP="0070031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F050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4B51E9" w:rsidRPr="003128B0" w:rsidRDefault="004B51E9" w:rsidP="00700311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Участие в Митинге и шествии «Бессмертный полк», </w:t>
            </w:r>
            <w:proofErr w:type="gramStart"/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посвященных</w:t>
            </w:r>
            <w:proofErr w:type="gramEnd"/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Дню Победы в Великой Отечественной войне</w:t>
            </w:r>
          </w:p>
        </w:tc>
        <w:tc>
          <w:tcPr>
            <w:tcW w:w="1967" w:type="dxa"/>
          </w:tcPr>
          <w:p w:rsidR="004B51E9" w:rsidRPr="003128B0" w:rsidRDefault="004B51E9" w:rsidP="0070031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F050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4B51E9" w:rsidRPr="003128B0" w:rsidRDefault="004B51E9" w:rsidP="005E013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Участие в  «Последнем звонке» МБОУ «Кочевская СОШ»</w:t>
            </w:r>
          </w:p>
        </w:tc>
        <w:tc>
          <w:tcPr>
            <w:tcW w:w="1967" w:type="dxa"/>
          </w:tcPr>
          <w:p w:rsidR="004B51E9" w:rsidRPr="003128B0" w:rsidRDefault="004B51E9" w:rsidP="005E0139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F050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4B51E9" w:rsidRPr="003128B0" w:rsidRDefault="004B51E9" w:rsidP="000E5A83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757F1">
              <w:rPr>
                <w:rFonts w:ascii="Times New Roman" w:hAnsi="Times New Roman" w:cs="Times New Roman"/>
                <w:sz w:val="24"/>
                <w:szCs w:val="24"/>
              </w:rPr>
              <w:t>айонный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7F1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«Россия – </w:t>
            </w:r>
            <w:r w:rsidRPr="007A12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одина моя!» (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>на базе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</w:t>
            </w: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Кочевская детская школа искусств</w:t>
            </w: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967" w:type="dxa"/>
          </w:tcPr>
          <w:p w:rsidR="004B51E9" w:rsidRPr="003128B0" w:rsidRDefault="004B51E9" w:rsidP="000E5A8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C5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4B51E9" w:rsidRPr="003128B0" w:rsidRDefault="004B51E9" w:rsidP="000E5A83">
            <w:pPr>
              <w:tabs>
                <w:tab w:val="left" w:pos="113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28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торжественном митинге у памятника коми-пермяцким писателям и поэтам, фестивале </w:t>
            </w:r>
            <w:r w:rsidRPr="00312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сердце каждого она – наша великая страна!»</w:t>
            </w:r>
            <w:r w:rsidRPr="003128B0">
              <w:rPr>
                <w:rFonts w:ascii="Times New Roman" w:hAnsi="Times New Roman" w:cs="Times New Roman"/>
                <w:bCs/>
                <w:sz w:val="24"/>
                <w:szCs w:val="24"/>
              </w:rPr>
              <w:t>, посвящённым  Дню России</w:t>
            </w:r>
          </w:p>
        </w:tc>
        <w:tc>
          <w:tcPr>
            <w:tcW w:w="1967" w:type="dxa"/>
          </w:tcPr>
          <w:p w:rsidR="004B51E9" w:rsidRPr="003128B0" w:rsidRDefault="004B51E9" w:rsidP="000E5A8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B51E9" w:rsidTr="00090DF2">
        <w:tc>
          <w:tcPr>
            <w:tcW w:w="675" w:type="dxa"/>
          </w:tcPr>
          <w:p w:rsidR="004B51E9" w:rsidRDefault="004B51E9" w:rsidP="00C5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4B51E9" w:rsidRPr="003128B0" w:rsidRDefault="004B51E9" w:rsidP="007C1B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8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членов МИК в проведении Дня молодёжи с</w:t>
            </w:r>
            <w:proofErr w:type="gramStart"/>
            <w:r w:rsidRPr="003128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128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очёво</w:t>
            </w:r>
          </w:p>
        </w:tc>
        <w:tc>
          <w:tcPr>
            <w:tcW w:w="1967" w:type="dxa"/>
          </w:tcPr>
          <w:p w:rsidR="004B51E9" w:rsidRPr="003128B0" w:rsidRDefault="004B51E9" w:rsidP="007C1B4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C5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4B51E9" w:rsidRPr="003128B0" w:rsidRDefault="004B51E9" w:rsidP="007C1B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1967" w:type="dxa"/>
          </w:tcPr>
          <w:p w:rsidR="004B51E9" w:rsidRDefault="004B51E9" w:rsidP="007C1B4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согласованию</w:t>
            </w:r>
          </w:p>
        </w:tc>
        <w:tc>
          <w:tcPr>
            <w:tcW w:w="2393" w:type="dxa"/>
          </w:tcPr>
          <w:p w:rsidR="004B51E9" w:rsidRDefault="004B51E9" w:rsidP="004B51E9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4B51E9" w:rsidTr="00090DF2">
        <w:tc>
          <w:tcPr>
            <w:tcW w:w="675" w:type="dxa"/>
          </w:tcPr>
          <w:p w:rsidR="004B51E9" w:rsidRPr="003128B0" w:rsidRDefault="004B51E9" w:rsidP="00C5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4B51E9" w:rsidRPr="003128B0" w:rsidRDefault="004B51E9" w:rsidP="007C1B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 «Голос молодёжи Кочёво»  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67" w:type="dxa"/>
          </w:tcPr>
          <w:p w:rsidR="004B51E9" w:rsidRDefault="004B51E9" w:rsidP="007C1B4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</w:tcPr>
          <w:p w:rsidR="004B51E9" w:rsidRDefault="004B51E9" w:rsidP="004B51E9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0DF2"/>
    <w:rsid w:val="00090DF2"/>
    <w:rsid w:val="003128B0"/>
    <w:rsid w:val="00332D96"/>
    <w:rsid w:val="00443A47"/>
    <w:rsid w:val="00467F28"/>
    <w:rsid w:val="004A4C32"/>
    <w:rsid w:val="004B51E9"/>
    <w:rsid w:val="005850F3"/>
    <w:rsid w:val="00635B60"/>
    <w:rsid w:val="00661FBD"/>
    <w:rsid w:val="008868C4"/>
    <w:rsid w:val="009343FA"/>
    <w:rsid w:val="009C621C"/>
    <w:rsid w:val="00BB0527"/>
    <w:rsid w:val="00BE04FD"/>
    <w:rsid w:val="00CA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128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Sea</cp:lastModifiedBy>
  <cp:revision>9</cp:revision>
  <dcterms:created xsi:type="dcterms:W3CDTF">2016-07-15T12:14:00Z</dcterms:created>
  <dcterms:modified xsi:type="dcterms:W3CDTF">2019-01-29T05:32:00Z</dcterms:modified>
</cp:coreProperties>
</file>